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D7" w:rsidRPr="001146B2" w:rsidRDefault="005E57D7" w:rsidP="005E57D7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1</w:t>
      </w:r>
    </w:p>
    <w:p w:rsidR="005E57D7" w:rsidRPr="00E80069" w:rsidRDefault="005E57D7" w:rsidP="005E57D7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79"/>
        <w:gridCol w:w="1647"/>
        <w:gridCol w:w="1647"/>
        <w:gridCol w:w="1917"/>
        <w:gridCol w:w="1578"/>
        <w:gridCol w:w="1482"/>
        <w:gridCol w:w="1611"/>
        <w:gridCol w:w="2677"/>
      </w:tblGrid>
      <w:tr w:rsidR="005E57D7" w:rsidRPr="00C81751" w:rsidTr="007A0F0E">
        <w:tc>
          <w:tcPr>
            <w:tcW w:w="1679" w:type="dxa"/>
            <w:vMerge w:val="restart"/>
          </w:tcPr>
          <w:p w:rsidR="005E57D7" w:rsidRPr="00C81751" w:rsidRDefault="005E57D7" w:rsidP="007A0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647" w:type="dxa"/>
            <w:vMerge w:val="restart"/>
          </w:tcPr>
          <w:p w:rsidR="005E57D7" w:rsidRPr="00C81751" w:rsidRDefault="005E57D7" w:rsidP="007A0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647" w:type="dxa"/>
            <w:vMerge w:val="restart"/>
          </w:tcPr>
          <w:p w:rsidR="005E57D7" w:rsidRPr="00C81751" w:rsidRDefault="005E57D7" w:rsidP="007A0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588" w:type="dxa"/>
            <w:gridSpan w:val="4"/>
          </w:tcPr>
          <w:p w:rsidR="005E57D7" w:rsidRPr="00C81751" w:rsidRDefault="005E57D7" w:rsidP="007A0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2677" w:type="dxa"/>
            <w:vMerge w:val="restart"/>
          </w:tcPr>
          <w:p w:rsidR="005E57D7" w:rsidRPr="00C81751" w:rsidRDefault="005E57D7" w:rsidP="007A0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5E57D7" w:rsidRPr="00C81751" w:rsidTr="007A0F0E">
        <w:tc>
          <w:tcPr>
            <w:tcW w:w="1679" w:type="dxa"/>
            <w:vMerge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5E57D7" w:rsidRPr="00C81751" w:rsidRDefault="005E57D7" w:rsidP="007A0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1578" w:type="dxa"/>
          </w:tcPr>
          <w:p w:rsidR="005E57D7" w:rsidRPr="00C81751" w:rsidRDefault="005E57D7" w:rsidP="007A0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482" w:type="dxa"/>
          </w:tcPr>
          <w:p w:rsidR="005E57D7" w:rsidRPr="00C81751" w:rsidRDefault="005E57D7" w:rsidP="007A0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611" w:type="dxa"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2677" w:type="dxa"/>
            <w:vMerge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7D7" w:rsidRPr="00C81751" w:rsidTr="007A0F0E">
        <w:tc>
          <w:tcPr>
            <w:tcW w:w="1679" w:type="dxa"/>
            <w:vMerge w:val="restart"/>
          </w:tcPr>
          <w:p w:rsidR="005E57D7" w:rsidRPr="00C81751" w:rsidRDefault="005E57D7" w:rsidP="007A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5E57D7" w:rsidRPr="00C81751" w:rsidRDefault="005E57D7" w:rsidP="007A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647" w:type="dxa"/>
            <w:vMerge w:val="restart"/>
          </w:tcPr>
          <w:p w:rsidR="005E57D7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917" w:type="dxa"/>
            <w:vMerge w:val="restart"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dừa</w:t>
            </w:r>
            <w:proofErr w:type="spellEnd"/>
          </w:p>
        </w:tc>
        <w:tc>
          <w:tcPr>
            <w:tcW w:w="1578" w:type="dxa"/>
            <w:vMerge w:val="restart"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1482" w:type="dxa"/>
            <w:vMerge w:val="restart"/>
          </w:tcPr>
          <w:p w:rsidR="005E57D7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 w:val="restart"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dứa</w:t>
            </w:r>
            <w:proofErr w:type="spellEnd"/>
          </w:p>
        </w:tc>
        <w:tc>
          <w:tcPr>
            <w:tcW w:w="2677" w:type="dxa"/>
            <w:vMerge w:val="restart"/>
          </w:tcPr>
          <w:p w:rsidR="005E57D7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</w:p>
          <w:p w:rsidR="005E57D7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</w:p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</w:t>
            </w:r>
          </w:p>
        </w:tc>
      </w:tr>
      <w:tr w:rsidR="005E57D7" w:rsidRPr="00C81751" w:rsidTr="007A0F0E">
        <w:tc>
          <w:tcPr>
            <w:tcW w:w="1679" w:type="dxa"/>
            <w:vMerge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647" w:type="dxa"/>
            <w:vMerge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  <w:vMerge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7D7" w:rsidRPr="00C81751" w:rsidTr="007A0F0E">
        <w:tc>
          <w:tcPr>
            <w:tcW w:w="1679" w:type="dxa"/>
            <w:vMerge w:val="restart"/>
          </w:tcPr>
          <w:p w:rsidR="005E57D7" w:rsidRPr="00C81751" w:rsidRDefault="005E57D7" w:rsidP="007A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5E57D7" w:rsidRPr="00C81751" w:rsidRDefault="005E57D7" w:rsidP="007A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47" w:type="dxa"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647" w:type="dxa"/>
            <w:vMerge w:val="restart"/>
          </w:tcPr>
          <w:p w:rsidR="005E57D7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nhúng</w:t>
            </w:r>
            <w:proofErr w:type="spellEnd"/>
          </w:p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</w:t>
            </w:r>
          </w:p>
        </w:tc>
        <w:tc>
          <w:tcPr>
            <w:tcW w:w="1917" w:type="dxa"/>
            <w:vMerge w:val="restart"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cút</w:t>
            </w:r>
            <w:proofErr w:type="spellEnd"/>
          </w:p>
        </w:tc>
        <w:tc>
          <w:tcPr>
            <w:tcW w:w="1578" w:type="dxa"/>
            <w:vMerge w:val="restart"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  <w:proofErr w:type="spellEnd"/>
          </w:p>
        </w:tc>
        <w:tc>
          <w:tcPr>
            <w:tcW w:w="1482" w:type="dxa"/>
            <w:vMerge w:val="restart"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611" w:type="dxa"/>
            <w:vMerge w:val="restart"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2677" w:type="dxa"/>
            <w:vMerge w:val="restart"/>
          </w:tcPr>
          <w:p w:rsidR="005E57D7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</w:p>
          <w:p w:rsidR="005E57D7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cam</w:t>
            </w:r>
          </w:p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</w:t>
            </w:r>
          </w:p>
        </w:tc>
      </w:tr>
      <w:tr w:rsidR="005E57D7" w:rsidRPr="00C81751" w:rsidTr="007A0F0E">
        <w:tc>
          <w:tcPr>
            <w:tcW w:w="1679" w:type="dxa"/>
            <w:vMerge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647" w:type="dxa"/>
            <w:vMerge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  <w:vMerge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7D7" w:rsidRPr="00C81751" w:rsidTr="007A0F0E">
        <w:tc>
          <w:tcPr>
            <w:tcW w:w="1679" w:type="dxa"/>
            <w:vMerge w:val="restart"/>
          </w:tcPr>
          <w:p w:rsidR="005E57D7" w:rsidRPr="00C81751" w:rsidRDefault="005E57D7" w:rsidP="007A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11/2023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47" w:type="dxa"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647" w:type="dxa"/>
            <w:vMerge w:val="restart"/>
          </w:tcPr>
          <w:p w:rsidR="005E57D7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</w:t>
            </w:r>
          </w:p>
        </w:tc>
        <w:tc>
          <w:tcPr>
            <w:tcW w:w="1917" w:type="dxa"/>
            <w:vMerge w:val="restart"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1578" w:type="dxa"/>
            <w:vMerge w:val="restart"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482" w:type="dxa"/>
            <w:vMerge w:val="restart"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611" w:type="dxa"/>
            <w:vMerge w:val="restart"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KĐ</w:t>
            </w:r>
          </w:p>
        </w:tc>
        <w:tc>
          <w:tcPr>
            <w:tcW w:w="2677" w:type="dxa"/>
            <w:vMerge w:val="restart"/>
          </w:tcPr>
          <w:p w:rsidR="005E57D7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</w:p>
          <w:p w:rsidR="005E57D7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57D7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7D7" w:rsidRPr="00C81751" w:rsidTr="007A0F0E">
        <w:tc>
          <w:tcPr>
            <w:tcW w:w="1679" w:type="dxa"/>
            <w:vMerge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647" w:type="dxa"/>
            <w:vMerge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  <w:vMerge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7D7" w:rsidRPr="00C81751" w:rsidTr="007A0F0E">
        <w:tc>
          <w:tcPr>
            <w:tcW w:w="1679" w:type="dxa"/>
            <w:vMerge w:val="restart"/>
          </w:tcPr>
          <w:p w:rsidR="005E57D7" w:rsidRPr="00C81751" w:rsidRDefault="005E57D7" w:rsidP="007A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5E57D7" w:rsidRPr="00C81751" w:rsidRDefault="005E57D7" w:rsidP="007A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11/2023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47" w:type="dxa"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647" w:type="dxa"/>
            <w:vMerge w:val="restart"/>
          </w:tcPr>
          <w:p w:rsidR="005E57D7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</w:p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</w:t>
            </w:r>
          </w:p>
        </w:tc>
        <w:tc>
          <w:tcPr>
            <w:tcW w:w="1917" w:type="dxa"/>
            <w:vMerge w:val="restart"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</w:p>
        </w:tc>
        <w:tc>
          <w:tcPr>
            <w:tcW w:w="1578" w:type="dxa"/>
            <w:vMerge w:val="restart"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1482" w:type="dxa"/>
            <w:vMerge w:val="restart"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611" w:type="dxa"/>
            <w:vMerge w:val="restart"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2677" w:type="dxa"/>
            <w:vMerge w:val="restart"/>
          </w:tcPr>
          <w:p w:rsidR="005E57D7" w:rsidRPr="000E20F2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5E57D7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cooktai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</w:p>
          <w:p w:rsidR="005E57D7" w:rsidRPr="00B754C9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KĐ</w:t>
            </w:r>
          </w:p>
        </w:tc>
      </w:tr>
      <w:tr w:rsidR="005E57D7" w:rsidRPr="00C81751" w:rsidTr="007A0F0E">
        <w:trPr>
          <w:trHeight w:val="572"/>
        </w:trPr>
        <w:tc>
          <w:tcPr>
            <w:tcW w:w="1679" w:type="dxa"/>
            <w:vMerge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647" w:type="dxa"/>
            <w:vMerge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  <w:vMerge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7D7" w:rsidRPr="00C81751" w:rsidTr="007A0F0E">
        <w:tc>
          <w:tcPr>
            <w:tcW w:w="1679" w:type="dxa"/>
            <w:vMerge w:val="restart"/>
          </w:tcPr>
          <w:p w:rsidR="005E57D7" w:rsidRPr="00C81751" w:rsidRDefault="005E57D7" w:rsidP="007A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:rsidR="005E57D7" w:rsidRPr="00C81751" w:rsidRDefault="005E57D7" w:rsidP="007A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47" w:type="dxa"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647" w:type="dxa"/>
            <w:vMerge w:val="restart"/>
          </w:tcPr>
          <w:p w:rsidR="005E57D7" w:rsidRPr="00CD1D37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D37"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 w:rsidRPr="00CD1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1D37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CD1D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1D37"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 w:rsidRPr="00CD1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1D37">
              <w:rPr>
                <w:rFonts w:ascii="Times New Roman" w:hAnsi="Times New Roman" w:cs="Times New Roman"/>
                <w:sz w:val="28"/>
                <w:szCs w:val="28"/>
              </w:rPr>
              <w:t>rơm</w:t>
            </w:r>
            <w:proofErr w:type="spellEnd"/>
          </w:p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D37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CD1D37">
              <w:rPr>
                <w:rFonts w:ascii="Times New Roman" w:hAnsi="Times New Roman" w:cs="Times New Roman"/>
                <w:sz w:val="28"/>
                <w:szCs w:val="28"/>
              </w:rPr>
              <w:t xml:space="preserve"> Grow IQ</w:t>
            </w:r>
          </w:p>
        </w:tc>
        <w:tc>
          <w:tcPr>
            <w:tcW w:w="1917" w:type="dxa"/>
            <w:vMerge w:val="restart"/>
          </w:tcPr>
          <w:p w:rsidR="005E57D7" w:rsidRPr="009A1973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973"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9A1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73"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 w:rsidRPr="009A1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73"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proofErr w:type="spellEnd"/>
            <w:r w:rsidRPr="009A1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73">
              <w:rPr>
                <w:rFonts w:ascii="Times New Roman" w:hAnsi="Times New Roman" w:cs="Times New Roman"/>
                <w:sz w:val="28"/>
                <w:szCs w:val="28"/>
              </w:rPr>
              <w:t>cẩm</w:t>
            </w:r>
            <w:proofErr w:type="spellEnd"/>
          </w:p>
        </w:tc>
        <w:tc>
          <w:tcPr>
            <w:tcW w:w="1578" w:type="dxa"/>
            <w:vMerge w:val="restart"/>
          </w:tcPr>
          <w:p w:rsidR="005E57D7" w:rsidRPr="009A1973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973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9A1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73"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 w:rsidRPr="009A1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73">
              <w:rPr>
                <w:rFonts w:ascii="Times New Roman" w:hAnsi="Times New Roman" w:cs="Times New Roman"/>
                <w:sz w:val="28"/>
                <w:szCs w:val="28"/>
              </w:rPr>
              <w:t>mỡ</w:t>
            </w:r>
            <w:proofErr w:type="spellEnd"/>
            <w:r w:rsidRPr="009A1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73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Pr="009A1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73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1482" w:type="dxa"/>
            <w:vMerge w:val="restart"/>
          </w:tcPr>
          <w:p w:rsidR="005E57D7" w:rsidRPr="009F3E5D" w:rsidRDefault="005E57D7" w:rsidP="007A0F0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E06A0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 w:rsidRPr="00FE06A0"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 w:rsidRPr="00FE0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6A0"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611" w:type="dxa"/>
            <w:vMerge w:val="restart"/>
          </w:tcPr>
          <w:p w:rsidR="005E57D7" w:rsidRPr="00FE06A0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6A0"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proofErr w:type="spellEnd"/>
            <w:r w:rsidRPr="00FE0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6A0">
              <w:rPr>
                <w:rFonts w:ascii="Times New Roman" w:hAnsi="Times New Roman" w:cs="Times New Roman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2677" w:type="dxa"/>
            <w:vMerge w:val="restart"/>
          </w:tcPr>
          <w:p w:rsidR="005E57D7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6A0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FE06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E06A0"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57D7" w:rsidRPr="00FE06A0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6A0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FE06A0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</w:tr>
      <w:tr w:rsidR="005E57D7" w:rsidRPr="00C81751" w:rsidTr="007A0F0E">
        <w:tc>
          <w:tcPr>
            <w:tcW w:w="1679" w:type="dxa"/>
            <w:vMerge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647" w:type="dxa"/>
            <w:vMerge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  <w:vMerge/>
          </w:tcPr>
          <w:p w:rsidR="005E57D7" w:rsidRPr="00C81751" w:rsidRDefault="005E57D7" w:rsidP="007A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57D7" w:rsidRPr="00EB3A8C" w:rsidRDefault="005E57D7" w:rsidP="005E57D7">
      <w:pPr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06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11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424BD" w:rsidRPr="005E57D7" w:rsidRDefault="005E57D7" w:rsidP="005E57D7">
      <w:pPr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</w:t>
      </w:r>
      <w:r>
        <w:rPr>
          <w:rFonts w:ascii="Times New Roman" w:hAnsi="Times New Roman" w:cs="Times New Roman"/>
          <w:b/>
          <w:sz w:val="32"/>
          <w:szCs w:val="32"/>
        </w:rPr>
        <w:t>ng</w:t>
      </w:r>
      <w:bookmarkStart w:id="0" w:name="_GoBack"/>
      <w:bookmarkEnd w:id="0"/>
      <w:proofErr w:type="spellEnd"/>
    </w:p>
    <w:sectPr w:rsidR="000424BD" w:rsidRPr="005E57D7" w:rsidSect="005E57D7">
      <w:pgSz w:w="15840" w:h="12240" w:orient="landscape"/>
      <w:pgMar w:top="630" w:right="63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03"/>
    <w:rsid w:val="00023192"/>
    <w:rsid w:val="000424BD"/>
    <w:rsid w:val="000463F7"/>
    <w:rsid w:val="001229E1"/>
    <w:rsid w:val="00246A38"/>
    <w:rsid w:val="004105C4"/>
    <w:rsid w:val="00587B43"/>
    <w:rsid w:val="005C2FA6"/>
    <w:rsid w:val="005D5E1B"/>
    <w:rsid w:val="005E57D7"/>
    <w:rsid w:val="00667DFE"/>
    <w:rsid w:val="007F066F"/>
    <w:rsid w:val="00962603"/>
    <w:rsid w:val="00A035DD"/>
    <w:rsid w:val="00B932B8"/>
    <w:rsid w:val="00BC1AE7"/>
    <w:rsid w:val="00C4471A"/>
    <w:rsid w:val="00E4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2023-09-05T08:38:00Z</dcterms:created>
  <dcterms:modified xsi:type="dcterms:W3CDTF">2023-11-06T08:00:00Z</dcterms:modified>
</cp:coreProperties>
</file>